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39"/>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10"/>
        </w:rPr>
        <w:t>4</w:t>
      </w:r>
    </w:p>
    <w:p>
      <w:pPr>
        <w:pStyle w:val="BodyText"/>
        <w:spacing w:before="4"/>
        <w:rPr>
          <w:rFonts w:ascii="Palatino Linotype"/>
          <w:b/>
          <w:sz w:val="28"/>
        </w:rPr>
      </w:pPr>
    </w:p>
    <w:p>
      <w:pPr>
        <w:pStyle w:val="BodyText"/>
        <w:spacing w:line="235" w:lineRule="auto"/>
        <w:ind w:left="755" w:right="699" w:firstLine="566"/>
        <w:jc w:val="both"/>
      </w:pPr>
      <w:r>
        <w:rPr/>
        <w:t>Nam-moâ Taây Phöông A-di-ñaø Phaät. Nam-moâ A-di-ñaø Traøng Phaät. Nam-moâ A-di-ñaø Cao Phaät. Nam-moâ Ñaïi Hoûa Quang  Minh Phaät. Nam-moâ Baéc Phöông Laân Nhaãn Chuùng  Sinh  Phaät.  Nam-moâ Ñaïi Chieáu Phaät. Nam-moâ Baûo Traøng Phaät. Nam-moâ Höông Tuï Phaät. Nam-moâ Thöôïng Phöông Hoûa Quang Vieâm Tuï Phaät. Nam-moâ Hoûa Thanh Phaät. Nam-moâ Nan Thaéng Phaät. Nam-moâ Nhaät Thaønh Töïu Phaät. Nam-moâ La Voõng Quang Phaät. Nam-moâ Haï Phöông Sö  Töû Phaät. Nam-moâ Xöng Vöông Phaät. Nam-moâ Oai Ñöùc Phaät. Nam-moâ Phaùp Ñaûnh Phaät. Nam-moâ Phaùp Traøng Phaät. Nam-moâ Phaùp Truï Trì Phaät. Nam-moâ Ñoâng Phöông Phaïm Thanh Phaät. Nam-moâ Tinh Tuù Vöông Phaät. Nam-moâ Höông Thöôïng Phaät. Nam-moâ Höông Quang Phaät. Nam-moâ Ñaïi Vieâm Tuï Phaät. Nam-moâ Baûo Chuûng Chuûng Hoa Phu Thaân Phaät. Nam-moâ Kieân Vöông Phaät. Nam-moâ Baûo Lieân Hoa Thaéng Phaät. Nam-moâ Kieán Nhaát Thieát Nghóa Phaät. Nam-moâ Tu-di Kieáp Phaät. Nam-moâ Thanh Hoáng Phaät. Nam-moâ Trí Töï Taïi Phaät. Nam-moâ Oai Ñöùc Töï Taïi Phaät. Nam-moâ Ta-la Töï Taïi Vöông Phaät. Nam-moâ Trí Duõng Maõnh Phaät. Nam-moâ Quang Töï  Taïi Phaät. Nam- moâ Kieân Töï Taïi Vöông Phaät. Nam-moâ Thanh Ñöùc Phaät. Nam-moâ Sö Töû Phaán Taán Man Phaät. Nam-moâ Tu-di Sôn Nhieân  Ñaêng  Vöông  Phaät. Nam-moâ Höông Sôn Phaät. Nam-moâ Baát Khaû Ñoäng Phaät. Nam- moâ Döôïc Vöông Phaät. Nam-moâ Taàm Quang Phaät. Nam-moâ  Ñaïi  Vieâm Tích Phaät. Nam-moâ Thaéng Taïng Phaät. Nam-moâ Voâ  Taâm  Quang Minh Phaät. Nam-moâ Tyø-löu-la Phaät. Nam-moâ Lieân Hoa Phaät. Nam-moâ Hyû Tuï Phaät. Nam-moâ Chieân-ñaøn Phaät. Nam-moâ Nguyeät Quang Phaät. Nam-moâ Kính Boá Traøng Phaät. Nam-moâ Ñaïi Tu Haønh Phaät. Nam-moâ Ba-ñaàu-ma Vöông Phaät. Nam-moâ  Nguyeät  Thaéng  Phaät. Nam-moâ Ta-la Taäp Phaät. Nam-moâ Ñaïi Ta-la Taäp</w:t>
      </w:r>
      <w:r>
        <w:rPr>
          <w:spacing w:val="-20"/>
        </w:rPr>
        <w:t> </w:t>
      </w:r>
      <w:r>
        <w:rPr/>
        <w:t>Phaät. Nam-</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moâ Traøng Töôùng Phaät. Nam-moâ Tinh Maïng Phaät. Nam-moâ Kim Ñaøi Phaät. Nam-moâ AÙi Kieán Phaät. Nam-moâ Kim Saéc Saéc Phaät. Nam-moâ Tu-ma-na Quang Phaät. Nam-moâ Dieäu Lieân Hoa kieáp öùc na-do-tha baùch thieân vaïn Phaät ñoàng danh Nhaát Thieát Boà-ñeà Hoa Phaät. Nam-moâ Thaát baùch ñoàng danh Quang Minh Trang Nghieâm Phaät.  Nam-moâ  Tam baùch ñoàng danh Ñaïi Traøng Phaät. Nam-moâ  Thaäp  thieân  ñoàng danh Trang Nghieâm Vöông Phaät. Nam-moâ Thieän Phaùt Thaéng Phaät. Nam-moâ Phaät Luaân Quang Minh Phaät. Nam-moâ Phoå Caùi Phaät. Nam- moâ Tam-muoäi Phaán Taán Phaät. Nam-moâ Baûo Hoa Thaéng Phaät. Nam- moâ Voâ Bieân Tuùc Boä Phaät. Nam-moâ Thieän Höông  Höông  Vöông  Phaät. Nam-moâ Thieän Traïch Ñòch Phaät. Nam-moâ Tu-di Kieáp Phaät. Nam-moâ Coâng Ñöùc Vöông Quang Minh Phaät. Nam-moâ Phoå Chí  Quang Phaät. Nam-moâ Kim Cang Phaät. Nam-moâ Ni-di Phaät. Nam-moâ Baát Khaû Taän Theá Giôùi Nhaát Saéc Phaät. Nam-moâ Ca Sa Traøng theá giôùi Sôn Töï Taïi Vöông Phaät. Nam-moâ Nhaát Thieát Höông Cöû theá giôùi Thaéng Hoa Taïng Phaät. Nam-moâ Kim Cang Ma-ni theá giôùi Kim Cang Taïng Quang Minh Thaéng Phaät. Nam-moâ Trí Thaønh Töïu theá giôùi Trí Traøng Phaät. Nam-moâ YÙ Vò theá giôùi Phoå Chieáu Phaät. Nam-moâ Ba- ñaàu-ma Thuû theá giôùi Phaät Thaéng Phaät. Nam-moâ Caûnh Luaân theá giôùi Kim Cang Traøng Phaät. Nam-moâ Quang Minh Thanh Tònh Löïc  theá  giôùi Nhaät Taïng Phaät. Nam-moâ An Laïc theá giôùi Toái Thaéng Phaät. Nam-moâ A-suùc Phaät. Nam-moâ Baûo Traøng Phaät. Nam-moâ Voâ Löôïng Quang Phaät. Nam-moâ Dieäu Thanh Phaät. Nam-moâ Baûo Caâu-toâ-ma Coâng Ñöùc Haûi Löu Ly Ca-na-giaø Chaân Kim Quang  Minh  Thaéng  Phaät. Nam-moâ Thích-ca Maâu-ni Phaät. Nam-moâ Baûo Vieâm Phaät. Nam-moâ Kim Taùc Caùi Sôn Phaät. Nam-moâ Tyø-baø-thi Phaät. Nam-moâ Quang Thi-khí Phaät. Nam-moâ Tyø-xaù-phuø Phaät. Nam-moâ Caâu-löu-toân Phaät. Nam-moâ Caâu-na-haøm Phaät. Nam-moâ Ca-dieáp Phaät. Nam-moâ Tam-muoäi Thuû Thaéng Phaät. Nam-moâ Voâ Caáu Phaán Taán</w:t>
      </w:r>
      <w:r>
        <w:rPr>
          <w:spacing w:val="1"/>
        </w:rPr>
        <w:t> </w:t>
      </w:r>
      <w:r>
        <w:rPr/>
        <w:t>Boà-taùt.</w:t>
      </w:r>
    </w:p>
    <w:p>
      <w:pPr>
        <w:pStyle w:val="BodyText"/>
        <w:spacing w:line="263" w:lineRule="exact"/>
        <w:ind w:left="1322"/>
        <w:jc w:val="both"/>
      </w:pPr>
      <w:r>
        <w:rPr/>
        <w:t>Neáu thieän nam, thieän nöõ naøo thoï trì caùc danh hieäu cuûa chö Phaät</w:t>
      </w:r>
    </w:p>
    <w:p>
      <w:pPr>
        <w:pStyle w:val="BodyText"/>
        <w:spacing w:line="306" w:lineRule="exact"/>
        <w:ind w:left="755"/>
        <w:jc w:val="both"/>
      </w:pPr>
      <w:r>
        <w:rPr/>
        <w:t>vaø Boà-taùt naøy thì seõ vöôït khoûi theá gian trong ba möôi kieáp.</w:t>
      </w:r>
    </w:p>
    <w:p>
      <w:pPr>
        <w:pStyle w:val="BodyText"/>
        <w:spacing w:line="235" w:lineRule="auto"/>
        <w:ind w:left="755" w:right="701" w:firstLine="566"/>
        <w:jc w:val="both"/>
      </w:pPr>
      <w:r>
        <w:rPr/>
        <w:t>Nam-moâ Luaân Quang Minh Thaéng Phaät. Nam-moâ Nhaät Quang Minh Boà-taùt</w:t>
      </w:r>
    </w:p>
    <w:p>
      <w:pPr>
        <w:pStyle w:val="BodyText"/>
        <w:spacing w:line="235" w:lineRule="auto"/>
        <w:ind w:left="755" w:right="701" w:firstLine="566"/>
        <w:jc w:val="both"/>
      </w:pPr>
      <w:r>
        <w:rPr/>
        <w:t>Neáu ngöôøi naøo thoï trì, ñoïc tuïng danh hieäu Ñöùc Phaät vaø Boà-taùt naøy thì seõ vöôït khoûi theá gian ngaøn kieáp.</w:t>
      </w:r>
    </w:p>
    <w:p>
      <w:pPr>
        <w:pStyle w:val="BodyText"/>
        <w:rPr>
          <w:sz w:val="20"/>
        </w:rPr>
      </w:pPr>
    </w:p>
    <w:p>
      <w:pPr>
        <w:pStyle w:val="BodyText"/>
        <w:spacing w:before="10"/>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Nam-moâ Phoå Baûo Caùi Phaät.</w:t>
      </w:r>
    </w:p>
    <w:p>
      <w:pPr>
        <w:pStyle w:val="BodyText"/>
        <w:spacing w:line="235" w:lineRule="auto" w:before="1"/>
        <w:ind w:left="755" w:right="699" w:firstLine="566"/>
        <w:jc w:val="both"/>
      </w:pPr>
      <w:r>
        <w:rPr/>
        <w:t>Neáu thieän nam naøo thoï trì, ñoïc tuïng danh hieäu Ñöùc Phaät naøy thì ngöôøi ñoù vöôït khoûi theá gian boán ñaïi kieáp, trong ñôøi soáng thöôøng gaëp chö Phaät, Boà-taùt vaø khoâng gaây toäi nguõ nghòch.</w:t>
      </w:r>
    </w:p>
    <w:p>
      <w:pPr>
        <w:pStyle w:val="BodyText"/>
        <w:spacing w:line="301" w:lineRule="exact"/>
        <w:ind w:left="1322"/>
        <w:jc w:val="both"/>
      </w:pPr>
      <w:r>
        <w:rPr/>
        <w:t>Nam-moâ Tam-muoäi Thaéng Phaán Taán Phaät.</w:t>
      </w:r>
    </w:p>
    <w:p>
      <w:pPr>
        <w:pStyle w:val="BodyText"/>
        <w:spacing w:line="235" w:lineRule="auto" w:before="1"/>
        <w:ind w:left="755" w:right="700" w:firstLine="566"/>
        <w:jc w:val="both"/>
      </w:pPr>
      <w:r>
        <w:rPr/>
        <w:t>Neáu thieän nam naøo thoï trì, ñoïc tuïng danh hieäu Ñöùc Phaät naøy thì ñaït ñöôïc ngaøn Tam-muoäi, vöôït khoûi theá gian voâ löôïng ngaøn kieáp,  ñoàng vôùi coâng ñöùc cuûa Boà-taùt</w:t>
      </w:r>
      <w:r>
        <w:rPr>
          <w:spacing w:val="23"/>
        </w:rPr>
        <w:t> </w:t>
      </w:r>
      <w:r>
        <w:rPr/>
        <w:t>Di-laëc.</w:t>
      </w:r>
    </w:p>
    <w:p>
      <w:pPr>
        <w:pStyle w:val="BodyText"/>
        <w:spacing w:line="301" w:lineRule="exact"/>
        <w:ind w:left="1322"/>
        <w:jc w:val="both"/>
      </w:pPr>
      <w:r>
        <w:rPr/>
        <w:t>Nam-moâ Baûo Caâu-toâ-ma Thaân Quang Minh Thaéng Phaät.</w:t>
      </w:r>
    </w:p>
    <w:p>
      <w:pPr>
        <w:pStyle w:val="BodyText"/>
        <w:spacing w:line="235" w:lineRule="auto" w:before="1"/>
        <w:ind w:left="755" w:right="703" w:firstLine="566"/>
        <w:jc w:val="both"/>
      </w:pPr>
      <w:r>
        <w:rPr/>
        <w:t>Neáu ngöôøi naøo thoï trì, ñoïc tuïng danh hieäu Ñöùc Phaät naøy thì seõ vöôït khoûi theá gian voâ soá kieáp.</w:t>
      </w:r>
    </w:p>
    <w:p>
      <w:pPr>
        <w:pStyle w:val="BodyText"/>
        <w:spacing w:line="302" w:lineRule="exact"/>
        <w:ind w:left="1322"/>
        <w:jc w:val="both"/>
      </w:pPr>
      <w:r>
        <w:rPr/>
        <w:t>Nam-moâ Toái Thaéng Ba-ñaàu-ma Phaán Taán Thaéng Phaät.</w:t>
      </w:r>
    </w:p>
    <w:p>
      <w:pPr>
        <w:pStyle w:val="BodyText"/>
        <w:spacing w:line="232" w:lineRule="auto" w:before="4"/>
        <w:ind w:left="755" w:right="703" w:firstLine="566"/>
        <w:jc w:val="both"/>
      </w:pPr>
      <w:r>
        <w:rPr/>
        <w:t>Neáu ngöôøi naøo thoï trì, ñoïc tuïng danh hieäu Ñöùc Phaät naøy thì seõ vöôït khoûi theá gian boán möôi kieáp.</w:t>
      </w:r>
    </w:p>
    <w:p>
      <w:pPr>
        <w:pStyle w:val="BodyText"/>
        <w:spacing w:line="305" w:lineRule="exact"/>
        <w:ind w:left="1322"/>
        <w:jc w:val="both"/>
      </w:pPr>
      <w:r>
        <w:rPr/>
        <w:t>Nam-moâ Voâ Löôïng Höông Thaéng Vöông Phaät.</w:t>
      </w:r>
    </w:p>
    <w:p>
      <w:pPr>
        <w:pStyle w:val="BodyText"/>
        <w:spacing w:line="235" w:lineRule="auto" w:before="1"/>
        <w:ind w:left="755" w:right="700" w:firstLine="566"/>
        <w:jc w:val="both"/>
      </w:pPr>
      <w:r>
        <w:rPr/>
        <w:t>Neáu thieän nam naøo thoï trì, ñoïc tuïng danh hieäu Ñöùc Phaät naøy thì seõ vöôït khoûi theá gian voâ löôïng, voâ bieân kieáp, thöôøng ñaït ñöôïc tuùc maïng.</w:t>
      </w:r>
    </w:p>
    <w:p>
      <w:pPr>
        <w:pStyle w:val="BodyText"/>
        <w:spacing w:line="301" w:lineRule="exact"/>
        <w:ind w:left="1322"/>
        <w:jc w:val="both"/>
      </w:pPr>
      <w:r>
        <w:rPr/>
        <w:t>Nam-moâ Baûo Hoa Phaán Taán Nhö Lai.</w:t>
      </w:r>
    </w:p>
    <w:p>
      <w:pPr>
        <w:pStyle w:val="BodyText"/>
        <w:spacing w:line="235" w:lineRule="auto" w:before="1"/>
        <w:ind w:left="755" w:right="699" w:firstLine="566"/>
        <w:jc w:val="both"/>
      </w:pPr>
      <w:r>
        <w:rPr/>
        <w:t>Neáu ngöôøi naøo thoï trì, ñoïc tuïng danh hieäu Ñöùc Phaät naøy thì ñaït ñöôïc ngaøn Tam-muoäi. Caùc chuùng sinh ñeàu quy y vôùi ngöôøi ñoù, ñöôïc chö Phaät Nhö Lai khen ngôïi, vaø ngöôøi ñoù vöôït khoûi theá gian ngaøn kieáp, khoâng bao laâu seõ chuyeån baùnh xe chaùnh</w:t>
      </w:r>
      <w:r>
        <w:rPr>
          <w:spacing w:val="43"/>
        </w:rPr>
        <w:t> </w:t>
      </w:r>
      <w:r>
        <w:rPr/>
        <w:t>phaùp.</w:t>
      </w:r>
    </w:p>
    <w:p>
      <w:pPr>
        <w:pStyle w:val="BodyText"/>
        <w:spacing w:line="300" w:lineRule="exact"/>
        <w:ind w:left="1322"/>
        <w:jc w:val="both"/>
      </w:pPr>
      <w:r>
        <w:rPr/>
        <w:t>Nam-moâ Ñaïi Quang Minh Nhö Lai.</w:t>
      </w:r>
    </w:p>
    <w:p>
      <w:pPr>
        <w:pStyle w:val="BodyText"/>
        <w:spacing w:line="232" w:lineRule="auto" w:before="4"/>
        <w:ind w:left="755" w:right="700" w:firstLine="566"/>
        <w:jc w:val="both"/>
      </w:pPr>
      <w:r>
        <w:rPr/>
        <w:t>Neáu thieän nam naøo thoï trì, ñoïc tuïng danh hieäu Ñöùc Phaät naøy thì seõ vöôït khoûi theá gian boán möôi kieáp.</w:t>
      </w:r>
    </w:p>
    <w:p>
      <w:pPr>
        <w:pStyle w:val="BodyText"/>
        <w:spacing w:line="305" w:lineRule="exact"/>
        <w:ind w:left="1322"/>
        <w:jc w:val="both"/>
      </w:pPr>
      <w:r>
        <w:rPr/>
        <w:t>Nam-moâ Baûo Taïng Phaät.</w:t>
      </w:r>
    </w:p>
    <w:p>
      <w:pPr>
        <w:pStyle w:val="BodyText"/>
        <w:spacing w:line="235" w:lineRule="auto" w:before="1"/>
        <w:ind w:left="755" w:right="700" w:firstLine="566"/>
        <w:jc w:val="both"/>
      </w:pPr>
      <w:r>
        <w:rPr/>
        <w:t>Neáu thieän nam naøo thoï trì, ñoïc tuïng danh hieäu Ñöùc Phaät naøy thì seõ vöôït khoûi theá gian saùu möôi kieáp.</w:t>
      </w:r>
    </w:p>
    <w:p>
      <w:pPr>
        <w:pStyle w:val="BodyText"/>
        <w:spacing w:line="302" w:lineRule="exact"/>
        <w:ind w:left="1322"/>
        <w:jc w:val="both"/>
      </w:pPr>
      <w:r>
        <w:rPr/>
        <w:t>Nam-moâ Baûo Thaéng Phaät.</w:t>
      </w:r>
    </w:p>
    <w:p>
      <w:pPr>
        <w:pStyle w:val="BodyText"/>
        <w:spacing w:line="232" w:lineRule="auto" w:before="4"/>
        <w:ind w:left="755" w:right="700" w:firstLine="566"/>
        <w:jc w:val="both"/>
      </w:pPr>
      <w:r>
        <w:rPr/>
        <w:t>Neáu thieän nam naøo thoï trì, ñoïc tuïng danh hieäu Ñöùc  Phaät naøy,   vaø laïi coù ngöôøi ñem baûy baùu nhieàu nhö nuùi Tu-di ñeå boá thí haèng haø   sa theá giôùi, thì ngöôøi thoï trì, ñoïc tuïng danh hieäu Ñöùc Phaät naøy coù phöôùc baùo hôn ngöôøi</w:t>
      </w:r>
      <w:r>
        <w:rPr>
          <w:spacing w:val="13"/>
        </w:rPr>
        <w:t> </w:t>
      </w:r>
      <w:r>
        <w:rPr/>
        <w:t>kia.</w:t>
      </w:r>
    </w:p>
    <w:p>
      <w:pPr>
        <w:pStyle w:val="BodyText"/>
        <w:spacing w:line="313" w:lineRule="exact"/>
        <w:ind w:left="1322"/>
        <w:jc w:val="both"/>
      </w:pPr>
      <w:r>
        <w:rPr/>
        <w:t>Nam-moâ Danh Haøng Phuïc Ma Nhaân Thaéng Phaät. Nam-moâ</w:t>
      </w:r>
    </w:p>
    <w:p>
      <w:pPr>
        <w:pStyle w:val="BodyText"/>
        <w:rPr>
          <w:sz w:val="20"/>
        </w:rPr>
      </w:pPr>
    </w:p>
    <w:p>
      <w:pPr>
        <w:pStyle w:val="BodyText"/>
        <w:spacing w:before="12"/>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Haøng Phuïc Tham Nhaân Töï Taïi Phaät. Nam-moâ Haøng Phuïc Saân Nhaân Thaéng Phaät. Nam-moâ Haøng Phuïc Si Töï Taïi Phaät.  Nam-moâ  Haøng Phuïc Nhieãm Ma Nhaân Thaéng Phaät. Nam-moâ Haøng Phuïc Haän Töï Taïi Phaät. Nam-moâ Haøng Phuïc Taät Nhaân Thaéng Phaät.  Nam-moâ  Haøng Phuïc Sieåm Khuùc Töï Taïi Phaät. Nam-moâ Haøng Phuïc Taø Kieán Nhaân Thaéng Phaät. Nam-moâ Haøng Phuïc Chö Hyù Töï Taïi  Phaät.  Nam-moâ Phaùp Thanh Tònh Ñaéc Danh Nhaân Thaéng Phaät. Nam-moâ Nghieäp Thaéng Ñaéc Danh Töï Taïi Phaät. Nam-moâ Nhö YÙ Thoâng Thanh Tònh  Ñaéc Danh Nhaân Thaéng Phaät. Nam-moâ Khôûi Thí Ñaéc Danh Töï Taïi Phaät. Nam-moâ Khôûi Trì Giôùi Thanh Tònh Ñaéc Danh Nhaân  Thaéng Phaät. Nam-moâ Khôûi Nhaãn Nhuïc Ñaéc Danh Töï Taïi Phaät. Nam-moâ Khôûi Tinh Taán Ñaéc Danh Nhaân Thaéng Phaät. Nam-moâ Thí Tö Duy  Ñaéc Danh Töï Taïi Thaéng Phaät. Nam-moâ Khôûi Trì Giôùi Tö Duy Ñaéc Danh Nhaân Thaéng Phaät. Nam-moâ Phaùp Nhaãn Nhuïc Tö Duy Danh Töï Taïi Phaät. Nam-moâ Khôûi Tö Duy Tinh Taán Ñaéc Danh Nhaân Thaéng Phaät. Nam-moâ Khôûi Thieàn Thaønh Töïu Ñaéc Danh Töï Taïi Phaät. Nam- moâ Khôûi Baùt-nhaõ Ñaéc Danh Nhaân Thaéng Phaät. Nam-moâ Thieàn Tö Duy Ñaéc Danh Töï Taïi Phaät. Nam-moâ Baùt-nhaõ Tö Duy Ñaéc Danh Nhaân Thaéng Phaät. Nam-moâ Haønh Baát Khaû Tö Nghì Ñaéc  Danh  Töï  Taïi Thaéng Phaät. Nam-moâ Baát Khaû Tö Nghì Ñaéc Danh Nhaân Thaéng Phaät. Nam-moâ Haønh Khôûi Ñaéc Danh Töï Taïi Phaät. Nam-moâ Toång Trì Trí Thanh Tònh Quang Minh Nhaân Thaéng Phaät. Nam-moâ Toång Trì   Saéc Thanh Tònh Ñaéc Danh Töï Taïi Thaéng Phaät. Nam-moâ Toång Trì Vuõ Thanh Tònh Ñaéc Danh Nhaân Thaéng Phaät. Nam-moâ Ñaø-la-ni Taùnh Thanh Tònh Ñaéc Danh Töï Taïi Thaéng Phaät. Nam-moâ Ñaø-la-ni Taùnh Thanh Tònh Ñaéc Danh Töï Taïi Thaéng Phaät. Nam-moâ Ñaø-la-ni Xöng Thanh Tònh Ñaéc Danh Nhaân Thaéng Phaät. Nam-moâ Ñaø-la-ni Thí  Thanh Tònh Ñaéc Danh Töï Taïi Phaät. Nam-moâ Khoâng Haïnh Ñaéc Danh Nhaân Thaéng Phaät. Nam-moâ Khoâng Voâ Ngaõ Ñaéc Danh Töï Taïi Phaät. Nam-moâ Nhaõn Quang Minh Nhaân Thaéng Phaät. Nam-moâ Nhó Quang Minh Töï Taïi Phaät. Nam-moâ Tyû Quang Minh Nhaân Thaéng Phaät. Nam-moâ Thieät Quang Minh Töï Taïi Phaät. Nam-moâ Thaân Quang Minh Nhaân Thaéng Phaät. Nam-moâ Taâm Quang Minh Töï Taïi Phaät. Nam-moâ Saéc Quang Minh Nhaân Thaéng Phaät. Nam-moâ Thanh Quang Minh Töï Taïi</w:t>
      </w:r>
      <w:r>
        <w:rPr>
          <w:spacing w:val="18"/>
        </w:rPr>
        <w:t> </w:t>
      </w:r>
      <w:r>
        <w:rPr/>
        <w:t>Phaät.</w:t>
      </w:r>
      <w:r>
        <w:rPr>
          <w:spacing w:val="16"/>
        </w:rPr>
        <w:t> </w:t>
      </w:r>
      <w:r>
        <w:rPr/>
        <w:t>Nam-moâ</w:t>
      </w:r>
      <w:r>
        <w:rPr>
          <w:spacing w:val="16"/>
        </w:rPr>
        <w:t> </w:t>
      </w:r>
      <w:r>
        <w:rPr/>
        <w:t>Haøng</w:t>
      </w:r>
      <w:r>
        <w:rPr>
          <w:spacing w:val="19"/>
        </w:rPr>
        <w:t> </w:t>
      </w:r>
      <w:r>
        <w:rPr/>
        <w:t>Phuïc</w:t>
      </w:r>
      <w:r>
        <w:rPr>
          <w:spacing w:val="16"/>
        </w:rPr>
        <w:t> </w:t>
      </w:r>
      <w:r>
        <w:rPr/>
        <w:t>Höông</w:t>
      </w:r>
      <w:r>
        <w:rPr>
          <w:spacing w:val="19"/>
        </w:rPr>
        <w:t> </w:t>
      </w:r>
      <w:r>
        <w:rPr/>
        <w:t>Nhaân</w:t>
      </w:r>
      <w:r>
        <w:rPr>
          <w:spacing w:val="16"/>
        </w:rPr>
        <w:t> </w:t>
      </w:r>
      <w:r>
        <w:rPr/>
        <w:t>Thaéng</w:t>
      </w:r>
      <w:r>
        <w:rPr>
          <w:spacing w:val="20"/>
        </w:rPr>
        <w:t> </w:t>
      </w:r>
      <w:r>
        <w:rPr/>
        <w:t>Phaät.</w:t>
      </w:r>
      <w:r>
        <w:rPr>
          <w:spacing w:val="16"/>
        </w:rPr>
        <w:t> </w:t>
      </w:r>
      <w:r>
        <w:rPr/>
        <w:t>Nam-moâ</w:t>
      </w:r>
      <w:r>
        <w:rPr>
          <w:spacing w:val="16"/>
        </w:rPr>
        <w:t> </w:t>
      </w:r>
      <w:r>
        <w:rPr/>
        <w:t>Vò</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Quang Minh Töï Taïi Phaät. Nam-moâ Xuùc Quang Minh Nhaân Thaéng Phaät. Nam-moâ Phaùp Quang Minh Töï Taïi Phaät. Nam-moâ Vieâm Quang Minh Nhaân Thaéng Phaät. Nam-moâ Taùn Thaùn Quang Minh  Töï  Taïi Phaät. Nam-moâ Ñòa Quang Minh Nhaân Thaéng Phaät. Nam-moâ Thuûy Quang Minh Töï Taïi Phaät. Nam-moâ Hoûa Quang Minh Nhaân Thaéng Phaät. Nam-moâ Phong Quang Minh Töï Taïi Phaät. Nam-moâ Quang Quang Minh Nhaân Thaéng Phaät. Nam-moâ Söï Quang Minh  Töï  Taïi Phaät. Nam-moâ Theá Quang Minh Nhaân Thaéng  Phaät.  Nam-moâ  Baït Khoå Töï Taïi Phaät. Nam-moâ AÁm Quang Minh Nhaân Thaéng Phaät. Nam- moâ Giôùi Quang Minh Töï Taïi Phaät. Nam-moâ Baát Nhò Quang Minh Nhaân Thaéng Phaät. Nam-moâ Sinh Quang Minh Töï Taïi Phaät. Nam-moâ Thanh Quang Minh Nhaân Thaéng Phaät. Nam-moâ Ñòa  Hoa  Quang  Minh Töï Taïi Phaät. Nam-moâ Man Quang Minh Nhaân Thaéng Phaät. Nam-moâ Höông Cai Quang Minh Töï Taïi Phaät. Nam-moâ Y Quang Minh Nhaân Thaéng Phaät. Nam-moâ Thaønh Töïu Nghóa Phaät. Nam-moâ  Voâ UÙy Vöông Phaät. Nam-moâ Baát Ñoäng Phaät. Nam-moâ Quaùn Theá Töï Taïi Phaät. Nam-moâ Voâ Löôïng Maïng Phaät. Nam-moâ Ni-di Phaät. Nam- moâ Vieâm Di-löu Phaät. Nam-moâ Kim Cang Phaät. Nam-moâ Sô Xuaát Nhaät Nhieân Ñaêng Nguyeät Hoa Baûo Ba-ñaàu-ma Kim Quang  Minh Thaân Loâ-xaù-na Phoùng Voâ Ngaïi Baûo Quang Minh  Chieáu  Thaäp  Phöông Theá Giôùi Vöông Phaät. Nam-moâ Haøng Phuïc Long Phaät. Nam- moâ Thieän Ñieàu Taâm Phaät. Nam-moâ Baûo Tuï Phaät. Nam-moâ Hoûa Thuû Phaät. Nam-moâ Vieâm Tích Phaät. Nam-moâ Nhaát Thieát Quang Minh Phaät. Nam-moâ Nhaät Quang Phaät. Nam-moâ Baát Khaû Tö Nghì Phaät. Nam-moâ Voâ Bieân Tinh Taán Phaät. Nam-moâ Voâ Bieân Tö Duy Phaät. Nam-moâ Kim Saéc Hoa Phaät. Nam-moâ Thieän Höông Höông Phaät. Nam-moâ Voâ Traùnh Haønh Phaät. Nam-moâ Voâ Laäu Phaät. Nam-moâ Voâ Bieân Trí Phaät. Nam-moâ Hieàn Thaân Phaät. Nam-moâ Hieàn Töôùng Phaät. Nam-moâ Bieán Kieán Phaät. Nam-moâ Voâ Bieân Oai Ñöùc Phaät. Nam-moâ Thöù Phaät. Nam-moâ Kieân An AÅn Phaät. Nam-moâ Ta-la Phaät. Nam-moâ Ñaéc Danh Phaät. Nam-moâ Ba-ñaàu-ma Thaéng Phaät. Nam-moâ  Xöng Lieân Hoa Phaät. Nam-moâ Hoa Phaät. Nam-moâ Trang Nghieâm Phaät. Nam-moâ Phaán Taán Phaät. Nam-moâ Thieän Kieán Phaät. Nam-moâ Thieän Ñòch Ñoái Phaät. Nam-moâ Thieän Hoä Theá Phaät. Nam-moâ Voâ Bieân Uy Ñöùc</w:t>
      </w:r>
      <w:r>
        <w:rPr>
          <w:spacing w:val="14"/>
        </w:rPr>
        <w:t> </w:t>
      </w:r>
      <w:r>
        <w:rPr/>
        <w:t>Phaät.</w:t>
      </w:r>
      <w:r>
        <w:rPr>
          <w:spacing w:val="15"/>
        </w:rPr>
        <w:t> </w:t>
      </w:r>
      <w:r>
        <w:rPr/>
        <w:t>Nam-moâ</w:t>
      </w:r>
      <w:r>
        <w:rPr>
          <w:spacing w:val="14"/>
        </w:rPr>
        <w:t> </w:t>
      </w:r>
      <w:r>
        <w:rPr/>
        <w:t>Ñeä</w:t>
      </w:r>
      <w:r>
        <w:rPr>
          <w:spacing w:val="12"/>
        </w:rPr>
        <w:t> </w:t>
      </w:r>
      <w:r>
        <w:rPr/>
        <w:t>Nhaát</w:t>
      </w:r>
      <w:r>
        <w:rPr>
          <w:spacing w:val="13"/>
        </w:rPr>
        <w:t> </w:t>
      </w:r>
      <w:r>
        <w:rPr/>
        <w:t>Thaéng</w:t>
      </w:r>
      <w:r>
        <w:rPr>
          <w:spacing w:val="15"/>
        </w:rPr>
        <w:t> </w:t>
      </w:r>
      <w:r>
        <w:rPr/>
        <w:t>Phaät.</w:t>
      </w:r>
      <w:r>
        <w:rPr>
          <w:spacing w:val="14"/>
        </w:rPr>
        <w:t> </w:t>
      </w:r>
      <w:r>
        <w:rPr/>
        <w:t>Nam-moâ</w:t>
      </w:r>
      <w:r>
        <w:rPr>
          <w:spacing w:val="15"/>
        </w:rPr>
        <w:t> </w:t>
      </w:r>
      <w:r>
        <w:rPr/>
        <w:t>Thieän</w:t>
      </w:r>
      <w:r>
        <w:rPr>
          <w:spacing w:val="14"/>
        </w:rPr>
        <w:t> </w:t>
      </w:r>
      <w:r>
        <w:rPr/>
        <w:t>Haønh</w:t>
      </w:r>
      <w:r>
        <w:rPr>
          <w:spacing w:val="15"/>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Nam-moâ Voâ Löôïng Oai Ñöùc Phaät. Nam-moâ Dieäu Thaéng Phaät. Nam- moâ Thaéng Cuùng Döôøng Phaät. Nam-moâ Ñaïi Phaán Taán Trí Thanh Töï Taïi Vöông Phaät. Nam-moâ Ñieän Quang Phaät. Nam-moâ Chieáu Nhaát Thieát Phaät. Nam-moâ Baát Khaû Tö Nghì Phaät. Nam-moâ Voâ Löôïng Saéc Phaät. Nam-moâ Voâ Löôïng Quang Phaät. Nam-moâ Thieän Quang Hoa  Phu Thaân Phaät. Nam-moâ Tu-di Sôn Ba-ñaàu-ma Thaéng Vöông Phaät. Nam-moâ Caàu Danh Phaùt Thanh Tu Haønh Phaät. Nam-moâ Nhaát Thieát Baûo Ma-ni Vöông Phoùng Quang Minh Phaät. Nam-moâ Voâ Caáu Vieâm Xöng Thaønh Töïu Vöông Phaät. Nam-moâ Höông Baûo Quang  Minh  Phaät. Nam-moâ Ly Chö Phieàn Naõo Phaät. Nam-moâ Thieän Trí Phaät. Nam-moâ Thieän Kieán Phaät. Nam-moâ Baûo Sôn Trang Nghieâm Phaät. Nam-moâ Töø Bi Haønh Phaät. Nam-moâ Dieâm-phuø-ñaøn Traøng Phaät. Nam-moâ Voâ Bieân Trí Phaät. Nam-moâ Voâ Löôïng Oai Ñöùc Phaät. Nam- moâ Ñaïi Xöng Phaät. Nam-moâ Baûo Xöng Phaät. Nam-moâ Hoûa Quang Minh Phaät. Nam-moâ Ñaïi Quang Minh Phaät. Nam-moâ Ñieän Chieáu Quang Minh Phaät. Nam-moâ Nhaát Thieát Chuûng Chieáu Phaät. Nam-moâ Baát Khaû Löôïng Phaät. Nam-moâ Nguyeät Quang Phaät. Nam-moâ Coâng Ñöùc Haûi Phaät. Nam-moâ Cuï Tuùc Coâng Ñöùc Phaät. Nam-moâ Thöôïng Haønh Phaät. Nam-moâ Nhaät Quang Phaät. Nam-moâ Voâ UÙy Phaät. Nam- moâ Sö Töû Traøng Phaät. Nam-moâ Ñeá Thích Traøng Phaät. Nam-moâ Hoûa Traøng Phaät. Nam-moâ Thieän Nhaõn Phaät. Nam-moâ Trang Nghieâm Vöông Phaät. Nam-moâ Phoùng Quang Minh Quang Phaät. Nam-moâ Voâ Bieân Quang Phaät. Nam-moâ Dieäu Quang Phaät. Nam-moâ Phoå Hoä Taêng Thöôïng Phaät. Nam-moâ Vaân Töï Taïi Phaät. Nam-moâ Töï  Taïi  Traøng Phaät. Nam-moâ Nhaät Ñaêng Phaät. Nam-moâ Toái Thöôïng Phaät. Nam-moâ Thieän Sinh Phaät. Nam-moâ Voâ Bieân Baát Khaû Tö Nghì Oai Ñöùc Phaät. Nam-moâ Phoå Nhaõn Phaät. Nam-moâ Ba-ñaàu-ma Thöôïng Phaät. Nam-  moâ Dieäu Khöù Phaät. Nam-moâ Nguyeät Khôûi Phaät. Nam-moâ  Chöùng Minh Phaät. Nam-moâ Baát Yeám Tuùc Thaân Phaät. Nam-moâ Di-löu Traøng Phaät. Nam-moâ Baûo Traøng Phaät. Nam-moâ Hoûa Vieâm Tuï Phaät. Nam- moâ Töï Taïi Traøng Phaät. Nam-moâ Baûo Hoûa Phaät. Nam-moâ Chieân-ñaøn Höông Phaät. Nam-moâ Baát Ñònh Quang Minh Ba-ñaàu-ma Phu Thaân Phaät. Nam-moâ Voâ Bieân Xöng Coâng Ñöùc Quang Minh Phaät. Nam-moâ Chieâm-baëc Saéc Phaät. Nam-moâ Voâ Löôïng Quang Minh Phaät. Nam-   moâ Khoaùi Quang Minh Ba-ñaàu-ma Phu Thaân Phaät. Nam-moâ</w:t>
      </w:r>
      <w:r>
        <w:rPr>
          <w:spacing w:val="2"/>
        </w:rPr>
        <w:t> </w:t>
      </w:r>
      <w:r>
        <w:rPr/>
        <w:t>Xuaát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Tu-di Sôn Ba-ñaàu-ma Vöông Phaät. Nam-moâ Tinh Tuù kieáp nhò vaïn ñoàng danh Quang Minh Taùc Phaät. Nam-moâ Nhò vaïn ñoàng danh Loâ- xaù-na Phaät. Nam-moâ Nhò vaïn ñoàng danh Thích-ca Maâu-ni Phaät. Nam-moâ Ñoàng danh Ñeá Thích Nhaät Thaùi Baïch Tinh Tuù Voâ Löôïng Baùch Thieân Vaïn Baát Khaû Soå Phaät. Nam-moâ Voâ Caáu Quang Minh Phaät. Nam-moâ Coâng Ñöùc Baûo Quang Minh Phaät. Nam-moâ Tinh Taán Löïc Thaønh Töïu Phaät. Nam-moâ Thanh Tònh Quang  Phaät.  Nam-moâ Giaûi Thoaùt Nhaát Thieát Phöôïc Phaät. Nam-moâ Ba-ñaàu-ma Taïng Thaéng Phaät. Nam-moâ Ñaéc Voâ Chöôùng Ngaïi Löïc Giaûi Thoaùt Phaät. Nam-moâ Baát Khieáp Nhöôïc Thaäp Löïc Xöng Höông Phaät. Nam-moâ Loâ-xaù-na Quang Minh Phaät. Nam-moâ Baûo Tuï Phaät. Nam-moâ Phaùp Traøng  Huyeàn Phaät. Nam-moâ Phaù Nhaát Thieát AÙm EÁ Phaät. Nam-moâ Phoå Quang Minh Trang Nghieâm Chieáu Taùc Phaät. Nam-moâ Quang Minh Taùc Phaät. Nam-moâ Ñaïi Vieâm Phaät. Nam-moâ Voâ Bieân Haønh Coâng  Ñöùc Phaät. Nam-moâ Phaùp Coâng Ñöùc Vaân Nhieân Ñaêng Phaät. Nam-moâ Nhieân Ñaêng Cöï Vöông Phaät. Nam-moâ Phaù Nhaát Thieát Chuùng Sinh  AÙm Thaéng Phaät. Nam-moâ Dieäu Kieán Phaät. Nam-moâ Dieäu  Thaéng Phaät. Nam-moâ Dieäu Vaên Phaät. Nam-moâ Sôn Phong Phaät. Nam-moâ Kim Thaùnh Phaät. Nam-moâ AÅm Cam Loä Phaät. Nam-moâ Voâ Löôïng Quang Minh Phaät. Nam-moâ Baûo Keâ-ñaàu Phaät. Nam-moâ Voâ Bieân Tyø- ni Thaéng Vöông Phaät. Nam-moâ Ñieän Chieáu Quang Minh La Voõng Phaät. Nam-moâ Thaønh Töïu Voâ Löôïng Coâng Ñöùc Phaät. Nam-moâ Voâ Löôïng Laïc Thuyeát Caûnh Giôùi Phaät. Nam-moâ Trí  Thaéng  Phoùng  Quang Minh Phaät. Nam-moâ Haøng Phuïc Ñieän Nhaät Nguyeät  Taùc  Quang Phaät. Nam-moâ Phoå Cuù-toá-ma Thaéng Phaán Taán  Coâng  Ñöùc  Tích Phaät. Nam-moâ Coâng Ñöùc Vöông Quang Phaät. Nam-moâ Thieän Nguyeät Phaät. Nam-moâ Quang Trang Nghieâm Vöông Phaät. Nam-moâ Xa-xaû-thí Keâ-ñaàu Phaät. Nam-moâ Phöôùc Ñöùc Quang Phaät. Nam-moâ Phoå Quang Thöôïng Thaéng Sôn Vöông Phaät. Nam-moâ Thieän Truï Ma- ni Sôn Vöông Phaät. Nam-moâ Ñoaïn Nhaát Thieát Phieàn Naõo Phaät. Nam-moâ Thích-ca Maâu-ni Phaät. Nam-moâ Phaù Toaùi Kim Cang Kieân Coá Phaät. Nam-moâ Baûo Xí Phaät. Nam-moâ Long Töï Taïi Vöông Phaät. Nam-moâ Duõng Maõnh Tieân Phaät. Nam-moâ Baûo Nguyeät Phaät. Nam-  moâ Ly Caáu Phaät. Nam-moâ Voâ Caáu Phaät. Nam-moâ Duõng Maõnh Ñaéc Phaät. Nam-moâ Tònh Phaät. Nam-moâ Phaïm Ñaéc Phaät. Nam-moâ</w:t>
      </w:r>
      <w:r>
        <w:rPr>
          <w:spacing w:val="22"/>
        </w:rPr>
        <w:t> </w:t>
      </w:r>
      <w:r>
        <w:rPr/>
        <w:t>Baø-</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laâu-na Phaät. Nam-moâ Baø-laâu-na Thieân Phaät. Nam-moâ Hieàn Thaéng Phaät. Nam-moâ Chieân-ñaøn Thaéng Phaät. Nam-moâ Löïc Só Phaät. Nam-  moâ Hoan Hyû Oai Ñöùc Thaéng Phaät. Nam-moâ Quang Minh Phaät. Nam- moâ Voâ Öu Thaéng Phaät. Nam-moâ Cuù-toá-ma Thaéng Phaät. Nam-moâ Ba- ñaàu-ma Thoï-ñeà Phaán Taán Thaéng Phaät. Nam-moâ Taøi Thaéng Phaät. Nam-moâ Nieäm Thaéng Phaät. Nam-moâ Thieän Thuyeát Danh Thaéng  Phaät. Nam-moâ Nhaân-ñaø-la Keâ-ñaàu Traøng Phaät. Nam-moâ Boä Thaéng Phaät. Nam-moâ Thieän Giaùc Boä Thaéng Phaät. Nam-moâ Thieän Boä Khöù Phaät. Nam-moâ Phoå Chieáu Trang Nghieâm Thaéng Phaät. Nam-moâ Baûo Hoa Boä Phaät. Nam-moâ Baûo Ba-ñaàu-ma Thieän Truï Sôn Töï Taïi Vöông Phaät. Nam-moâ Quang Minh Traøng Hoûa Chuùng Sinh Trang Nghieâm Quang Vöông Phaät. Nam-moâ Dieäu Bình Ñaúng Phaùp Giôùi Trí Khôûi Thanh Phaät. Nam-moâ Quaûng Phöôùc Ñöùc Taïng Phoå Quang Minh  Chieáu Phaät. Nam-moâ Phoå Chieáu Ñaïi Öng La Voõng Loâ-xaù-na Phaät. Nam-moâ Loâ-xaù-na Hoa Nhaõn Ñieän Quang Phaät. Nam-moâ Toái Thaéng Ñaïi Sö Töû YÙ Phaät. Nam-moâ Ñaùo Phaùp Giôùi Thaéng Quang Loâ-xaù-na Vöông Phaät. Nam-moâ Thöôøng Voâ Caáu Coâng Ñöùc Bieán Chí  Xöng Phaät. Nam-moâ Nhaät Lieân Hoa Thaéng Vöông Phaät. Nam-moâ Phaùp Töï Taïi Trí Traøng Phaät. Nam-moâ Quaûng Hyû Voâ Caáu Oai Ñöùc  Phaïm Thanh Phaät. Nam-moâ Caên Baûn Thaéng Thieän Ñaïo Sö Phaät. Nam-moâ Trí Löïc Phaät. Nam-moâ Di-laâu Oai Ñöùc Phaät. Nam-moâ Nguyeän Thanh Tònh Nguyeät Quang Phaät. Nam-moâ Phaùp Haûi Nguyeän Xuaát Thanh Quang Phaät. Nam-moâ Baûo Coâng Ñöùc Töôùng Trang Nghieâm Taùc Quang Phaät. Nam-moâ Dieäu Thanh Ñòa Chuû Thieân Phaät. Nam-moâ Thaéng Taán Tòch Khöù Phaät. Nam-moâ Kieán Chuùng Sinh Hoan Hyû Phaät. Nam-moâ Baát Ñoäng Thaâm Quang Minh Loâ-xaù-na Taäp Tueä Phaät. Nam-moâ Phoå Phoùng Quang Minh Baát Khaû Tö Nghì Chuû Phaät. Nam- moâ Bình Ñaúng Dieäu Coâng Ñöùc Oai Ñöùc Phaät. Nam-moâ Toác Quang Minh Phaïm Nhaõn Phaät. Nam-moâ Giaûi Thoaùt Tinh Taán Nhaät Quang Minh Phaät. Nam-moâ Phoå Phaùp Thaân Giaùc Tueä Phaät. Nam-moâ Phoå Moân Chieáu Nhaát Thieát Chuùng Sinh Moân Kieán</w:t>
      </w:r>
      <w:r>
        <w:rPr>
          <w:spacing w:val="36"/>
        </w:rPr>
        <w:t> </w:t>
      </w:r>
      <w:r>
        <w:rPr/>
        <w:t>Phaät.</w:t>
      </w:r>
    </w:p>
    <w:p>
      <w:pPr>
        <w:pStyle w:val="BodyText"/>
        <w:spacing w:line="260"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235" w:lineRule="auto"/>
        <w:ind w:left="755" w:right="701" w:firstLine="566"/>
      </w:pPr>
      <w:r>
        <w:rPr/>
        <w:t>Nam-moâ Khoång Töôùc Vöông Chuù kinh. Nam-moâ Ñaâu Sa kinh. Nam-moâ Thanh Tònh Tyø-ni Phöông Quaûng kinh. Nam-moâ Vaên-thuø-</w:t>
      </w:r>
    </w:p>
    <w:p>
      <w:pPr>
        <w:pStyle w:val="BodyText"/>
        <w:rPr>
          <w:sz w:val="20"/>
        </w:rPr>
      </w:pPr>
    </w:p>
    <w:p>
      <w:pPr>
        <w:pStyle w:val="BodyText"/>
        <w:rPr>
          <w:sz w:val="28"/>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sö-lôïi Tònh Luaät kinh. Nam-moâ Tòch Ñieàu AÂm Sôû Vaán kinh. Nam-moâ Nhieáp Ñaïi Thöøa Thích luaän. Nam-moâ Nhieáp Ñaïi Thöøa  luaän. Nam-  moâ Boà-taùt Ñòa Trì luaän. Nam-moâ Boà-taùt Thieän Giôùi kinh. Nam-moâ Nhieáp Ñaïi Thöøa Baûn luaän. Nam-moâ Duy Thöùc luaän. Nam-moâ Thaønh Duy Thöùc luaän. Nam-moâ Toïa Thieàn Tam-muoäi kinh. Nam-moâ A-lan- nhaõ Taäp Thieàn Phaùp kinh. Nam-moâ Ma-ñaêng-giaø kinh. Nam-moâ Xaù- ñaàu Giaùn kinh. Nam-moâ Quaù Khöù Hieän Taïi Nhaân Quaû kinh. Nam-   moâ Thaùi Töû Baûn Khôûi Thuïy ÖÙng kinh. Nam-moâ Tu Haønh Baûn Khôûi kinh. Nam-moâ Laàu Thaùn kinh. Nam-moâ Ñaïi Baùt-nieát-baøn kinh. Nam- moâ Phaät Baùt-neâ-hoaøn kinh. Nam-moâ Thaäp Baùo Phaùp kinh. Nam-moâ Phoå Phaùp Nghóa kinh. Nam-moâ Thi-ca-vieät Luïc Höôùng Baùi kinh. Nam-moâ Phaïm Voõng Luïc Thaäp Nhò Kieán kinh. Nam-moâ Tòch Chí  Quaû kinh. Nam-moâ Phaïm Chí A-baït kinh. Nam-moâ Thaát Phaät Phuï Maãu Taùnh Töï kinh. Nam-moâ Phaïm Chí Aùt-la Vaán Chuûng Toân kinh. Nam-moâ Baûn Töôùng YÛ Chí kinh. Nam-moâ Duyeân Baûn Trí kinh. Nam-moâ A-nan Vaán Söï Phaät Caùt Hung kinh. Nam-moâ Phaät Thuyeát A-nan Phaân Bieät kinh. Nam-moâ Toäi Phöôùc Baùo ÖÙng kinh. Nam-moâ Nghieäp Baùo Sai Bieät kinh. Nam-moâ Nguõ Maãu Töû kinh. Nam-moâ Sa- di-la kinh. Nam-moâ A-toác-ñaït kinh. Nam-moâ Ngoïc Taø kinh. Nam-moâ Tröôûng Giaû Ngheä Thuaät Thuyeát Töû Phuï Baát Cung Kính kinh. Nam- moâ Thaát Phuï kinh. Nam-moâ Vu-lan Boàn kinh. Nam-moâ Baùo AÂn  Phuïng Boàn kinh. Nam-moâ Quaùn Laïp kinh. Nam-moâ Ma-ñaêng  Nöõ kinh. Nam-moâ Ma-ñaêng Nöõ Giaûi Hình Luïc Söï</w:t>
      </w:r>
      <w:r>
        <w:rPr>
          <w:spacing w:val="36"/>
        </w:rPr>
        <w:t> </w:t>
      </w:r>
      <w:r>
        <w:rPr/>
        <w:t>kinh.</w:t>
      </w:r>
    </w:p>
    <w:p>
      <w:pPr>
        <w:pStyle w:val="BodyText"/>
        <w:spacing w:line="272" w:lineRule="exact"/>
        <w:ind w:left="1322"/>
        <w:jc w:val="both"/>
      </w:pPr>
      <w:r>
        <w:rPr/>
        <w:t>Kính Leã caùc Ñaïi Boà-taùt trong möôøi phöông:</w:t>
      </w:r>
    </w:p>
    <w:p>
      <w:pPr>
        <w:pStyle w:val="BodyText"/>
        <w:spacing w:line="235" w:lineRule="auto" w:before="2"/>
        <w:ind w:left="755" w:right="699" w:firstLine="566"/>
        <w:jc w:val="both"/>
      </w:pPr>
      <w:r>
        <w:rPr/>
        <w:t>Nam-moâ Haøng Phuïc Nhaát Thieát Ma AÂm Boà-taùt.  Nam-moâ Ñaïi  Bi Phöông Tieän Loâi Vaân AÂm Boà-taùt. Nam-moâ Dieät Nhaát Thieát Khoå An UÛy AÂm Boà-taùt. Nam-moâ Phaùp Thöôïng Boà-taùt. Nam-moâ Thaéng Thöôïng Boà-taùt. Nam-moâ Trí Thöôïng Boà-taùt. Nam-moâ Coâng Ñöùc Tu- di Sôn Thöôïng Boà-taùt. Nam-moâ Coâng Ñöùc San Hoâ Thöôïng Boà-taùt. Nam-moâ Xöng Thöôïng Boà-taùt. Nam-moâ Phoå Quang Thöôïng Boà-taùt. Nam-moâ Ñaïi Töø Boà-taùt. Nam-moâ Trí Haûi Thöôïng Boà-taùt. Nam-moâ Nhö Lai Taùnh Khôûi Thöôïng Boà-taùt. Nam-moâ Quang Dieäu Ñöùc Boà-  taùt. Nam-moâ Thaéng Dieäu Ñöùc Boà-taùt. Nam-moâ Thöôïng Dieäu Ñöùc Boà-taùt. Nam-moâ Minh Tònh Dieäu Ñöùc Boà-taùt. Nam-moâ Phaùp Dieäu  Ñöùc Boà-taùt. Nam-moâ Nguyeät Dieäu Ñöùc Boà-taùt. Nam-moâ Hö Khoâng</w:t>
      </w:r>
    </w:p>
    <w:p>
      <w:pPr>
        <w:pStyle w:val="BodyText"/>
        <w:rPr>
          <w:sz w:val="20"/>
        </w:rPr>
      </w:pPr>
    </w:p>
    <w:p>
      <w:pPr>
        <w:pStyle w:val="BodyText"/>
        <w:spacing w:before="11"/>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8"/>
        <w:jc w:val="both"/>
      </w:pPr>
      <w:r>
        <w:rPr/>
        <w:t>Dieäu Ñöùc Boà-taùt. Nam-moâ Baûo Dieäu Ñöùc Boà-taùt. Nam-moâ Dieäu Ñöùc Traøng Boà-taùt. Nam-moâ Trí Dieäu Ñöùc Boà-taùt. Nam-moâ Baø-la Laâm Vöông Boà-taùt. Nam-moâ Chuùng Sinh Vöông Boà-taùt. Nam-moâ Phaïm Vöông Boà-taùt. Nam-moâ Sôn Vöông Boà-taùt. Nam-moâ Baûo Vöông Boà- taùt. Nam-moâ Ly Sinh Vöông Boà-taùt. Nam-moâ Tòch Tònh Vöông Boà- taùt. Nam-moâ Baát Ñoäng Vöông Boà-taùt. Nam-moâ Tieân Vöông Boà-taùt. Nam-moâ Thaéng Vöông Boà-taùt. Nam-moâ Tónh AÂm Boà-taùt. Nam-moâ  Voâ Ngaïi AÂm Boà-taùt. Nam-moâ Khai Ngoä Quaù Khöù Nguyeän AÂm Boà- taùt. Nam-moâ Vieân Maõn Ñaïo AÂm Boà-taùt. Nam-moâ Trí Tu-di Sôn AÂm Boà-taùt. Nam-moâ Hö Khoâng Giaùc Boà-taùt. Nam-moâ Ly Caáu Giaùc Boà- taùt.</w:t>
      </w:r>
    </w:p>
    <w:p>
      <w:pPr>
        <w:pStyle w:val="BodyText"/>
        <w:spacing w:line="235" w:lineRule="auto"/>
        <w:ind w:left="755" w:right="699" w:firstLine="566"/>
        <w:jc w:val="both"/>
      </w:pPr>
      <w:r>
        <w:rPr/>
        <w:t>Quy maïng voâ löôïng, voâ bieân caùc Ñaïi Boà-taùt trong theá giôùi möôøi phöông nhö theá.</w:t>
      </w:r>
    </w:p>
    <w:p>
      <w:pPr>
        <w:pStyle w:val="BodyText"/>
        <w:spacing w:line="302" w:lineRule="exact"/>
        <w:ind w:left="1322"/>
        <w:jc w:val="both"/>
      </w:pPr>
      <w:r>
        <w:rPr/>
        <w:t>Ñaûnh leã Thanh vaên, Duyeân giaùc vaø taát caû Hieàn thaùnh:</w:t>
      </w:r>
    </w:p>
    <w:p>
      <w:pPr>
        <w:pStyle w:val="BodyText"/>
        <w:spacing w:line="235" w:lineRule="auto"/>
        <w:ind w:left="755" w:right="701" w:firstLine="566"/>
        <w:jc w:val="both"/>
      </w:pPr>
      <w:r>
        <w:rPr/>
        <w:t>Nam-moâ Toân giaû Lieãu Baûn Teá. Nam-moâ Toân giaû Chaùnh Nguyeân. Nam-moâ Toân giaû Chaùnh Ngöõ. Nam-moâ Toân giaû Ñaïi Hieäu. Nam-moâToân giaû Nhaân Hieàn. Nam-moâ Toân giaû  Ly  Caáu.  Nam-moâ Toân giaû Danh Vaên. Nam-moâ Toân giaû Thieän Thaät. Nam-moâ Toân giaû Cuï Tuùc. Nam-moâ Toân giaû Ngöu</w:t>
      </w:r>
      <w:r>
        <w:rPr>
          <w:spacing w:val="26"/>
        </w:rPr>
        <w:t> </w:t>
      </w:r>
      <w:r>
        <w:rPr/>
        <w:t>Vöông.</w:t>
      </w:r>
    </w:p>
    <w:p>
      <w:pPr>
        <w:pStyle w:val="BodyText"/>
        <w:spacing w:line="235" w:lineRule="auto"/>
        <w:ind w:left="1322" w:right="2351"/>
        <w:jc w:val="both"/>
      </w:pPr>
      <w:r>
        <w:rPr/>
        <w:t>Quy maïng chö ñaïi A-la-haùn danh tieáng nhö theá. Ñaûnh leã Tam baûo xong, tieáp theo saùm hoái:</w:t>
      </w:r>
    </w:p>
    <w:p>
      <w:pPr>
        <w:pStyle w:val="BodyText"/>
        <w:spacing w:line="235" w:lineRule="auto"/>
        <w:ind w:left="755" w:right="700" w:firstLine="566"/>
        <w:jc w:val="both"/>
      </w:pPr>
      <w:r>
        <w:rPr/>
        <w:t>Chuùng con ñaõ kính thænh möôøi phöông chö Phaät. Möôøi hai boä  loaïi kinh vaên, taát caû Hieàn thaùnh, taùm boä chuùng nhö Thieân, long…,  phaùp giôùi chuùng sinh vaø ñaïi chuùng hieän tieàn chöùng tri. Töø voâ thuûy   ñeán nay, chuùng con ñaõ gaây voâ soá toäi loãi, ngaøy nay chí thaønh phaùt loà saùm hoái quy y</w:t>
      </w:r>
      <w:r>
        <w:rPr>
          <w:spacing w:val="15"/>
        </w:rPr>
        <w:t> </w:t>
      </w:r>
      <w:r>
        <w:rPr/>
        <w:t>Phaät.</w:t>
      </w:r>
    </w:p>
    <w:p>
      <w:pPr>
        <w:pStyle w:val="BodyText"/>
        <w:spacing w:line="232" w:lineRule="auto"/>
        <w:ind w:left="1322" w:right="2902"/>
      </w:pPr>
      <w:r>
        <w:rPr/>
        <w:t>Nam-moâ Ñoâng phöông Voâ Haïn Tònh Phaät. Nam-moâ Nam phöông Tu-di Phaät.</w:t>
      </w:r>
    </w:p>
    <w:p>
      <w:pPr>
        <w:pStyle w:val="BodyText"/>
        <w:spacing w:line="232" w:lineRule="auto"/>
        <w:ind w:left="1322" w:right="2482"/>
      </w:pPr>
      <w:r>
        <w:rPr/>
        <w:t>Nam-moâ Taây phöông Kim Cang Boä Tích Phaät. Nam-moâ Baéc phöông Hieàn Toái Phaät.</w:t>
      </w:r>
    </w:p>
    <w:p>
      <w:pPr>
        <w:pStyle w:val="BodyText"/>
        <w:spacing w:line="232" w:lineRule="auto"/>
        <w:ind w:left="1322" w:right="1422"/>
      </w:pPr>
      <w:r>
        <w:rPr/>
        <w:t>Nam-moâ Ñoâng nam phöông Ñaïi Höng Quang Minh Phaät. Nam-moâ Taây nam phöông Dieäu Baûo</w:t>
      </w:r>
      <w:r>
        <w:rPr>
          <w:spacing w:val="30"/>
        </w:rPr>
        <w:t> </w:t>
      </w:r>
      <w:r>
        <w:rPr/>
        <w:t>Phaät.</w:t>
      </w:r>
    </w:p>
    <w:p>
      <w:pPr>
        <w:pStyle w:val="BodyText"/>
        <w:spacing w:line="305" w:lineRule="exact"/>
        <w:ind w:left="1322"/>
      </w:pPr>
      <w:r>
        <w:rPr/>
        <w:t>Nam-moâ Taây baéc phöông Nhaát Thöøa </w:t>
      </w:r>
      <w:r>
        <w:rPr>
          <w:spacing w:val="10"/>
        </w:rPr>
        <w:t> </w:t>
      </w:r>
      <w:r>
        <w:rPr/>
        <w:t>Phaät.</w:t>
      </w:r>
    </w:p>
    <w:p>
      <w:pPr>
        <w:pStyle w:val="BodyText"/>
        <w:spacing w:line="235" w:lineRule="auto"/>
        <w:ind w:left="1322" w:right="1108"/>
      </w:pPr>
      <w:r>
        <w:rPr/>
        <w:t>Nam-moâ Ñoâng baéc phöông Hoaïi Ma La Voõng Ñoäc Boä Phaät. Nam-moâ Haï phöông YÙ Voâ Khuûng Cuï Phaät.</w:t>
      </w:r>
    </w:p>
    <w:p>
      <w:pPr>
        <w:pStyle w:val="BodyText"/>
        <w:rPr>
          <w:sz w:val="20"/>
        </w:rPr>
      </w:pPr>
    </w:p>
    <w:p>
      <w:pPr>
        <w:pStyle w:val="BodyText"/>
        <w:spacing w:before="8"/>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Nam-moâ Thöôïng phöông Voâ Löôïng Toân Ly Caáu Vöông</w:t>
      </w:r>
      <w:r>
        <w:rPr>
          <w:spacing w:val="54"/>
        </w:rPr>
        <w:t> </w:t>
      </w:r>
      <w:r>
        <w:rPr/>
        <w:t>Phaät.</w:t>
      </w:r>
    </w:p>
    <w:p>
      <w:pPr>
        <w:pStyle w:val="BodyText"/>
        <w:spacing w:line="235" w:lineRule="auto" w:before="1"/>
        <w:ind w:left="755" w:right="700" w:firstLine="566"/>
        <w:jc w:val="both"/>
      </w:pPr>
      <w:r>
        <w:rPr/>
        <w:t>Quy maïng taát caû Tam baûo taän cuøng theá giôùi hö khoâng  trong möôøi phöông nhö</w:t>
      </w:r>
      <w:r>
        <w:rPr>
          <w:spacing w:val="11"/>
        </w:rPr>
        <w:t> </w:t>
      </w:r>
      <w:r>
        <w:rPr/>
        <w:t>theá.</w:t>
      </w:r>
    </w:p>
    <w:p>
      <w:pPr>
        <w:pStyle w:val="BodyText"/>
        <w:spacing w:line="235" w:lineRule="auto"/>
        <w:ind w:left="755" w:right="699" w:firstLine="566"/>
        <w:jc w:val="both"/>
      </w:pPr>
      <w:r>
        <w:rPr/>
        <w:t>Chuùng con ngaøy nay vì taát caû chuùng sinh vaø chính baûn  thaân  mình maø quy maïng saùm hoái tröôùc möôøi phöông chö Phaät. Taát caû  chuùng sinh töø voâ löôïng kieáp ñeán nay khoâng bieát ñöôïc aân ñöùc cuûa chö Phaät vaø cha meï, khoâng hieåu phaùp thieän neân taïo nhöõng toäi loãi, töï yû   vaøo gioøng hoï, cuûa caûi chaâu baùu, tuoåi treû phoùng tuùng laøm nhöõng vieäc aùc. Taâm nieäm baát thieän, mieäng gaây nghieäp aùc, haønh ñoäng theo taâm khoâng thaáy toäi loãi. Phaøm phu ngu muoäi haønh ñoäng bò voâ tri che laáp, thaân caän baïn aùc, phieàn naõo loaïn taâm, do duyeân vôùi naêm duïc, taâm    sinh giaän döõ, khoâng bieát nhaøm chaùn cho neân taïo caùc nghieäp aùc. Do gaàn guõi ngöôøi chaúng phaûi Hieàn thaùnh neân sinh keo kieät ñoá kî, do  nhaân duyeân baàn cuøng neân gian doái laøm aùc, bò leä thuoäc ngöôøi khaùc   neân sinh sôï haõi, khoâng ñöôïc töï do neân taïo ñieàu aùc. Tham duïc, giaän   döõ, ngu si quaáy ñoäng taâm hoï, khaùt aùi böùc baùch taïo caùc toäi loãi. Do y phuïc, thöùc aên cho ñeán nöõ saéc, caùc söï troùi buoäc naõo loaïn nung naáu,   yeâu thöông ngöôøi nam khaùc nhieãm tröôùc taâm mình, hoaëc ñoái vôùi hình saéc cuûa taát caû caàm thuù nhö traâu, ngöïa, laïc ñaø, la, deâ sinh taâm töôûng  nöõ, khoâng thöïc haønh theo phaùp Phaät maø taïo caùc ñieàu aùc. Ba nghieäp thaân, khaåu, yù ñaõ taïo ra voâ löôïng, voâ bieân toäi nhö theá, ngaøy nay chuùng con ñeàu ñem saùm hoái heát</w:t>
      </w:r>
      <w:r>
        <w:rPr>
          <w:spacing w:val="22"/>
        </w:rPr>
        <w:t> </w:t>
      </w:r>
      <w:r>
        <w:rPr/>
        <w:t>thaûy.</w:t>
      </w:r>
    </w:p>
    <w:p>
      <w:pPr>
        <w:pStyle w:val="BodyText"/>
        <w:spacing w:line="279" w:lineRule="exact"/>
        <w:ind w:left="1322"/>
        <w:jc w:val="both"/>
      </w:pPr>
      <w:r>
        <w:rPr/>
        <w:t>Töø</w:t>
      </w:r>
      <w:r>
        <w:rPr>
          <w:spacing w:val="51"/>
        </w:rPr>
        <w:t> </w:t>
      </w:r>
      <w:r>
        <w:rPr/>
        <w:t>voâ thuûy ñeán nay,</w:t>
      </w:r>
      <w:r>
        <w:rPr>
          <w:spacing w:val="52"/>
        </w:rPr>
        <w:t> </w:t>
      </w:r>
      <w:r>
        <w:rPr/>
        <w:t>chuùng con hoaëc</w:t>
      </w:r>
      <w:r>
        <w:rPr>
          <w:spacing w:val="52"/>
        </w:rPr>
        <w:t> </w:t>
      </w:r>
      <w:r>
        <w:rPr/>
        <w:t>khoâng cung</w:t>
      </w:r>
      <w:r>
        <w:rPr>
          <w:spacing w:val="51"/>
        </w:rPr>
        <w:t> </w:t>
      </w:r>
      <w:r>
        <w:rPr/>
        <w:t>kính</w:t>
      </w:r>
      <w:r>
        <w:rPr>
          <w:spacing w:val="52"/>
        </w:rPr>
        <w:t> </w:t>
      </w:r>
      <w:r>
        <w:rPr/>
        <w:t>Phaät,</w:t>
      </w:r>
    </w:p>
    <w:p>
      <w:pPr>
        <w:pStyle w:val="BodyText"/>
        <w:spacing w:line="235" w:lineRule="auto"/>
        <w:ind w:left="755" w:right="699"/>
        <w:jc w:val="both"/>
      </w:pPr>
      <w:r>
        <w:rPr/>
        <w:t>Phaùp vaø Thaùnh taêng, nhöõng toäi nhö theá ngaøy nay ñeàu ñem saùm hoái heát, hoaëc khoâng cung kính Duyeân giaùc vaø Boà-taùt, nhöõng toäi nhö theá ngaøy nay ñeàu ñem saùm hoái heát. Vì khoâng coù trí neân phæ baùng chaùnh phaùp, khoâng bieát cung kính cha meï vaø caùc baäc toân tröôûng, bò ngu si che laáp, buoâng lung kieâu maïn, do tham, saân si taïo neân taát caû toäi. Nhöõng toäi nhö theá ngaøy nay ñeàu ñem saùm hoái heát. Öa  thích uoáng  röôïu khoâng bieát döøng nghæ, hoaëc mang röôïu cho Taêng chuùng, ngöôøi   trì giôùi, cho Tyø-kheo-ni, hoaëc ngöôøi tu haønh, hoaëc ngöôøi thieàn ñònh. Nhöõng toäi nhö theá laø voâ löôïng, voâ bieân. Ngaøy nay chuùng con chí  thaønh quy maïng saùm</w:t>
      </w:r>
      <w:r>
        <w:rPr>
          <w:spacing w:val="13"/>
        </w:rPr>
        <w:t> </w:t>
      </w:r>
      <w:r>
        <w:rPr/>
        <w:t>hoái.</w:t>
      </w:r>
    </w:p>
    <w:p>
      <w:pPr>
        <w:pStyle w:val="BodyText"/>
        <w:spacing w:line="235" w:lineRule="auto"/>
        <w:ind w:left="755" w:right="699" w:firstLine="566"/>
        <w:jc w:val="both"/>
      </w:pPr>
      <w:r>
        <w:rPr/>
        <w:t>Töø voâ thuûy kieáp chuùng con ñaõ gaây nhieàu ñieàu aùc,  vì  nhaân  duyeân ñoù neân mang nhieàu noãi ñau khoå raát lôùn, ngheøo khoå,</w:t>
      </w:r>
      <w:r>
        <w:rPr>
          <w:spacing w:val="28"/>
        </w:rPr>
        <w:t> </w:t>
      </w:r>
      <w:r>
        <w:rPr/>
        <w:t>khoán</w:t>
      </w:r>
    </w:p>
    <w:p>
      <w:pPr>
        <w:pStyle w:val="BodyText"/>
        <w:rPr>
          <w:sz w:val="20"/>
        </w:rPr>
      </w:pPr>
    </w:p>
    <w:p>
      <w:pPr>
        <w:pStyle w:val="BodyText"/>
        <w:spacing w:before="9"/>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cuøng, saàu muoän vaø sôï haõi, sôï haõi nghieäp aùc taàm thöôøng heøn yeáu, baát cöù ôû choã naøo cuõng khoâng ñöôïc an vui. Ñaáng Töø Bi Theá Toân trong möôøi phöông hieän taïi coù theå tröø ñöôïc  taát caû noãi sôï haõi cho chuùng   sinh, xin nguyeän nhaän söï thaønh taâm saùm hoái cuûa con, nhöõng nghieäp   aùc trong quaù khöù nay ñeàu saùm hoái, nhöõng vieäc laøm trong hieän taïi chí thaønh phaùt loà, nhöõng ñieàu chöa laøm thì khoâng daùm laøm vaø nhöõng   haønh ñoäng ñaõ laøm khoâng daùm che giaáu. Ba nghieäp veà thaân, boán nghieäp veà mieäng vaø ba nghieäp veà yù nay ñeàu saùm hoái heát thaûy. Hieåm naïn sinh töû, caùc naïn daâm duïc, ngu si phieàn naõo, nhöõng hoaïn naïn nhö theá nay saùm hoái taát caû; naïn taâm khinh thaùo, naïn gaàn guõi baïn aùc, coù    ba hieåm naïn vaø ba ñoäc, luoân luoân gaëp naïn, khoù gaëp thôøi toát, khoù tu coâng</w:t>
      </w:r>
      <w:r>
        <w:rPr>
          <w:spacing w:val="8"/>
        </w:rPr>
        <w:t> </w:t>
      </w:r>
      <w:r>
        <w:rPr/>
        <w:t>ñöùc,</w:t>
      </w:r>
      <w:r>
        <w:rPr>
          <w:spacing w:val="5"/>
        </w:rPr>
        <w:t> </w:t>
      </w:r>
      <w:r>
        <w:rPr/>
        <w:t>khoù</w:t>
      </w:r>
      <w:r>
        <w:rPr>
          <w:spacing w:val="8"/>
        </w:rPr>
        <w:t> </w:t>
      </w:r>
      <w:r>
        <w:rPr/>
        <w:t>gaëp</w:t>
      </w:r>
      <w:r>
        <w:rPr>
          <w:spacing w:val="8"/>
        </w:rPr>
        <w:t> </w:t>
      </w:r>
      <w:r>
        <w:rPr/>
        <w:t>Phaät,</w:t>
      </w:r>
      <w:r>
        <w:rPr>
          <w:spacing w:val="8"/>
        </w:rPr>
        <w:t> </w:t>
      </w:r>
      <w:r>
        <w:rPr/>
        <w:t>nhöõng</w:t>
      </w:r>
      <w:r>
        <w:rPr>
          <w:spacing w:val="6"/>
        </w:rPr>
        <w:t> </w:t>
      </w:r>
      <w:r>
        <w:rPr/>
        <w:t>naïn</w:t>
      </w:r>
      <w:r>
        <w:rPr>
          <w:spacing w:val="6"/>
        </w:rPr>
        <w:t> </w:t>
      </w:r>
      <w:r>
        <w:rPr/>
        <w:t>nhö</w:t>
      </w:r>
      <w:r>
        <w:rPr>
          <w:spacing w:val="8"/>
        </w:rPr>
        <w:t> </w:t>
      </w:r>
      <w:r>
        <w:rPr/>
        <w:t>theá</w:t>
      </w:r>
      <w:r>
        <w:rPr>
          <w:spacing w:val="8"/>
        </w:rPr>
        <w:t> </w:t>
      </w:r>
      <w:r>
        <w:rPr/>
        <w:t>ngaøy</w:t>
      </w:r>
      <w:r>
        <w:rPr>
          <w:spacing w:val="8"/>
        </w:rPr>
        <w:t> </w:t>
      </w:r>
      <w:r>
        <w:rPr/>
        <w:t>nay</w:t>
      </w:r>
      <w:r>
        <w:rPr>
          <w:spacing w:val="8"/>
        </w:rPr>
        <w:t> </w:t>
      </w:r>
      <w:r>
        <w:rPr/>
        <w:t>saùm</w:t>
      </w:r>
      <w:r>
        <w:rPr>
          <w:spacing w:val="8"/>
        </w:rPr>
        <w:t> </w:t>
      </w:r>
      <w:r>
        <w:rPr/>
        <w:t>hoái</w:t>
      </w:r>
      <w:r>
        <w:rPr>
          <w:spacing w:val="8"/>
        </w:rPr>
        <w:t> </w:t>
      </w:r>
      <w:r>
        <w:rPr/>
        <w:t>heát.</w:t>
      </w:r>
    </w:p>
    <w:p>
      <w:pPr>
        <w:pStyle w:val="BodyText"/>
        <w:spacing w:line="232" w:lineRule="auto"/>
        <w:ind w:left="755" w:right="701" w:firstLine="566"/>
        <w:jc w:val="both"/>
      </w:pPr>
      <w:r>
        <w:rPr/>
        <w:t>Töø voâ thuûy ñeán nay, chuùng con gieát haïi taát caû Tam baûo, sö  Taêng,  cha  meï,  thaân  baèng  quyeán  thuoäc,  tri  thöùc  thieän,  chuùng </w:t>
      </w:r>
      <w:r>
        <w:rPr>
          <w:spacing w:val="18"/>
        </w:rPr>
        <w:t> </w:t>
      </w:r>
      <w:r>
        <w:rPr/>
        <w:t>sinh</w:t>
      </w:r>
    </w:p>
    <w:p>
      <w:pPr>
        <w:pStyle w:val="BodyText"/>
        <w:spacing w:line="235" w:lineRule="auto"/>
        <w:ind w:left="755" w:right="699"/>
        <w:jc w:val="both"/>
      </w:pPr>
      <w:r>
        <w:rPr/>
        <w:t>trong phaùp giôùi khoâng bieát bao nhieâu maø keå. Ñoái vôùi taát caû Tam baûo, sö Taêng, cha meï, thaân baèng quyeán thuoäc, tri thöùc thieän, chuùng sinh trong phaùp giôùi khôûi taâm taø khoâng bieát bao nhieâu maø keå. Voïng ngöõ  doái gaït taát caû Tam baûo, sö Taêng, cha meï, thaân baèng quyeán thuoäc, tri thöùc thieän, chuùng sinh trong phaùp giôùi khoâng bieát bao nhieâu maø keå. Duøng aùc khaåu chöûi maéng, phæ baùng, huûy nhuïc danh döï taát caû Tam   baûo, sö Taêng, cha meï, thaân baèng quyeán thuoäc, tri thöùc thieän, chuùng sinh trong phaùp giôùi khoâng bieát bao nhieâu maø keå. Noùi hai chieàu gaây tranh chaáp, phaù hoaïi taát caû Tam baûo, sö Taêng, cha meï, thaân baèng quyeán thuoäc, tri thöùc  thieän,  chuùng sinh trong phaùp giôùi khoâng bieát  bao nhieâu maø keå. Hoaëc phaù naêm giôùi, taùm giôùi, möôøi giôùi, möôøi giôùi thieän, ba traêm naêm möôi giôùi, naêm traêm giôùi, ba tuï giôùi Boà-taùt vaø möôøi voâ taän giôùi, cho ñeán taát caû giôùi vaø taát caû oai nghi; töï mình laøm hay daïy ngöôøi laøm, thaáy ngöôøi khaùc laøm vui möøng khoâng bieát bao nhieâu maø keå. Nhöõng toäi nhö theá, cuõng gioáng nhö voâ soá voâ bieân vi   traàn khaép ñaïi ñòa trong möôøi phöông, chuùng con taïo toäi loãi cuõng voâ    soá voâ bieân; hö khoâng voâ bieân, chuùng con taïo toäi loãi cuõng voâ bieân; phöông tieän voâ bieân, chuùng con taïo toäi loãi cuõng voâ bieân; phaùp taùnh    voâ bieân, chuùng con taïo toäi loãi cuõng voâ bieân; phaùp giôùi voâ bieân, chuùng con taïo toäi loãi cuõng voâ bieân; chuùng sinh voâ bieân, chuùng con cöôùp    ñoaït</w:t>
      </w:r>
      <w:r>
        <w:rPr>
          <w:spacing w:val="16"/>
        </w:rPr>
        <w:t> </w:t>
      </w:r>
      <w:r>
        <w:rPr/>
        <w:t>gieát</w:t>
      </w:r>
      <w:r>
        <w:rPr>
          <w:spacing w:val="16"/>
        </w:rPr>
        <w:t> </w:t>
      </w:r>
      <w:r>
        <w:rPr/>
        <w:t>haïi</w:t>
      </w:r>
      <w:r>
        <w:rPr>
          <w:spacing w:val="18"/>
        </w:rPr>
        <w:t> </w:t>
      </w:r>
      <w:r>
        <w:rPr/>
        <w:t>cuõng</w:t>
      </w:r>
      <w:r>
        <w:rPr>
          <w:spacing w:val="19"/>
        </w:rPr>
        <w:t> </w:t>
      </w:r>
      <w:r>
        <w:rPr/>
        <w:t>voâ</w:t>
      </w:r>
      <w:r>
        <w:rPr>
          <w:spacing w:val="20"/>
        </w:rPr>
        <w:t> </w:t>
      </w:r>
      <w:r>
        <w:rPr/>
        <w:t>bieân;</w:t>
      </w:r>
      <w:r>
        <w:rPr>
          <w:spacing w:val="18"/>
        </w:rPr>
        <w:t> </w:t>
      </w:r>
      <w:r>
        <w:rPr/>
        <w:t>Tam</w:t>
      </w:r>
      <w:r>
        <w:rPr>
          <w:spacing w:val="18"/>
        </w:rPr>
        <w:t> </w:t>
      </w:r>
      <w:r>
        <w:rPr/>
        <w:t>baûo</w:t>
      </w:r>
      <w:r>
        <w:rPr>
          <w:spacing w:val="20"/>
        </w:rPr>
        <w:t> </w:t>
      </w:r>
      <w:r>
        <w:rPr/>
        <w:t>voâ</w:t>
      </w:r>
      <w:r>
        <w:rPr>
          <w:spacing w:val="19"/>
        </w:rPr>
        <w:t> </w:t>
      </w:r>
      <w:r>
        <w:rPr/>
        <w:t>bieân,</w:t>
      </w:r>
      <w:r>
        <w:rPr>
          <w:spacing w:val="14"/>
        </w:rPr>
        <w:t> </w:t>
      </w:r>
      <w:r>
        <w:rPr/>
        <w:t>chuùng</w:t>
      </w:r>
      <w:r>
        <w:rPr>
          <w:spacing w:val="18"/>
        </w:rPr>
        <w:t> </w:t>
      </w:r>
      <w:r>
        <w:rPr/>
        <w:t>con</w:t>
      </w:r>
      <w:r>
        <w:rPr>
          <w:spacing w:val="17"/>
        </w:rPr>
        <w:t> </w:t>
      </w:r>
      <w:r>
        <w:rPr/>
        <w:t>laøm</w:t>
      </w:r>
      <w:r>
        <w:rPr>
          <w:spacing w:val="20"/>
        </w:rPr>
        <w:t> </w:t>
      </w:r>
      <w:r>
        <w:rPr/>
        <w:t>toån</w:t>
      </w:r>
      <w:r>
        <w:rPr>
          <w:spacing w:val="20"/>
        </w:rPr>
        <w:t> </w:t>
      </w:r>
      <w:r>
        <w:rPr/>
        <w:t>haïi</w:t>
      </w:r>
    </w:p>
    <w:p>
      <w:pPr>
        <w:pStyle w:val="BodyText"/>
        <w:rPr>
          <w:sz w:val="20"/>
        </w:rPr>
      </w:pPr>
    </w:p>
    <w:p>
      <w:pPr>
        <w:pStyle w:val="BodyText"/>
        <w:spacing w:before="10"/>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cuõng voâ bieân; phaåm giôùi voâ bieân, chuùng con huûy phaïm cuõng voâ bieân. Nhöõng toäi loãi nhö theá, treân ñeán chö Boà-taùt döôùi ñeán Thanh  vaên, Duyeân giaùc khoâng theå bieát ñöôïc, chæ coù Phaät vôùi Phaät môùi coù theå bieát ñöôïc toäi cuûa chuùng con nhieàu hay ít. Nay chuùng con ôû  tröôùc  Tam  baûo, tröôùc chuùng sinh trong phaùp giôùi phaùt loà saùm hoái khoâng daùm che giaáu. Cuùi xin möôøi phöông Tam baûo vaø chuùng sinh trong phaùp giôùi nhaän söï saùm hoái cuûa chuùng</w:t>
      </w:r>
      <w:r>
        <w:rPr>
          <w:spacing w:val="16"/>
        </w:rPr>
        <w:t> </w:t>
      </w:r>
      <w:r>
        <w:rPr/>
        <w:t>con.</w:t>
      </w:r>
    </w:p>
    <w:p>
      <w:pPr>
        <w:pStyle w:val="BodyText"/>
        <w:spacing w:line="235" w:lineRule="auto"/>
        <w:ind w:left="755" w:right="700" w:firstLine="566"/>
        <w:jc w:val="both"/>
      </w:pPr>
      <w:r>
        <w:rPr/>
        <w:t>Nguyeän nhôø coâng ñöùc saùm hoái, chuùng con ñôøi ñôøi kieáp kieáp   vónh vieãn xaû boû hình haøi trong thai taïng, theo taâm nguyeän vaõng sinh, ñöôïc saùu söùc thaàn thoâng, cöùu hoä taát caû nhöõng chuùng sinh ñau khoå. Hö khoâng phaùp giôùi voâ taän, nguyeän cuûa chuùng con nhö theá. Ñòa  nguïc,  ngaï quyû, taát caû chuùng sinh ngheøo cuøng khoán khoå vaø coù caùc söï böùc baùch cuûa khoå naõo nguyeän ñeàu ñöôïc tieâu</w:t>
      </w:r>
      <w:r>
        <w:rPr>
          <w:spacing w:val="30"/>
        </w:rPr>
        <w:t> </w:t>
      </w:r>
      <w:r>
        <w:rPr/>
        <w:t>dieät.</w:t>
      </w:r>
    </w:p>
    <w:p>
      <w:pPr>
        <w:pStyle w:val="BodyText"/>
        <w:spacing w:line="235" w:lineRule="auto"/>
        <w:ind w:left="755" w:right="699" w:firstLine="566"/>
        <w:jc w:val="both"/>
      </w:pPr>
      <w:r>
        <w:rPr/>
        <w:t>Nguyeän nhôø coâng ñöùc saùm hoái, chuùng con lìa boû coõi sinh töû ñeán bôø ñaïi trí, chuyeån voâ thöôïng phaùp luaân thanh tònh vi dieäu, nhöõng sôû nguyeän ñeàu ñöôïc thaønh töïu. Laïi nguyeän nhöõng ngöôøi muø ñöôïc thaáy, ngöôøi ñieác ñöôïc nghe, ngöôøi caâm ñöôïc noùi, ngöôøi traàn ñöôïc maëc y phuïc, ngöôøi ngheøo khoå ñöôïc kho baùu, kho laãm ñaày daãy khoâng thieáu moät thöù gì, taát caû ñeàu thoï höôûng an oån vui söôùng, thaäm chí khoâng coù moät ngöôøi naøo phaûi chòu ñau khoå. Laïi nguyeän chuùng sinh vôùi taâm Töø bi höôùng veà Phaät, dung maïo ñoan nghieâm, ngöôøi thaáy öa thích, hình saéc thöôïng dieäu trang nghieâm thaân hoï, laáy quyeán thuoäc Boà-ñeà laøm chaân tri thöùc</w:t>
      </w:r>
      <w:r>
        <w:rPr>
          <w:spacing w:val="13"/>
        </w:rPr>
        <w:t> </w:t>
      </w:r>
      <w:r>
        <w:rPr/>
        <w:t>thieän.</w:t>
      </w:r>
    </w:p>
    <w:p>
      <w:pPr>
        <w:spacing w:before="197"/>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700" w:firstLine="566"/>
        <w:jc w:val="both"/>
      </w:pPr>
      <w:r>
        <w:rPr/>
        <w:t>Baûo Ñaït laïi ñi vaøo ñòa nguïc Huûy nhuïc. Vì sao goïi laø ñòa nguïc Huûy nhuïc? Ñòa nguïc aáy coù chu vi khoaûng boán möôi do-tuaàn, xung quanh coù töôøng saét, treân coù löôùi saét che phuû, khoùi löûa boác chaùy nhö treân khoâng khaùc. Treân maët ñaát cuûa ñòa nguïc coù nhöõng quaû caàu gai    vôùi löûa chaùy ñoû röïc, trong ñòa nguïc coù giöôøng saét roäng khoaûng naêm traêm böôùc, treân giöôøng cuõng coù löûa chaùy ñeå thieâu ñoát toäi nhaân, trong cöûa</w:t>
      </w:r>
      <w:r>
        <w:rPr>
          <w:spacing w:val="31"/>
        </w:rPr>
        <w:t> </w:t>
      </w:r>
      <w:r>
        <w:rPr/>
        <w:t>phía</w:t>
      </w:r>
      <w:r>
        <w:rPr>
          <w:spacing w:val="31"/>
        </w:rPr>
        <w:t> </w:t>
      </w:r>
      <w:r>
        <w:rPr/>
        <w:t>Nam</w:t>
      </w:r>
      <w:r>
        <w:rPr>
          <w:spacing w:val="31"/>
        </w:rPr>
        <w:t> </w:t>
      </w:r>
      <w:r>
        <w:rPr/>
        <w:t>coù</w:t>
      </w:r>
      <w:r>
        <w:rPr>
          <w:spacing w:val="31"/>
        </w:rPr>
        <w:t> </w:t>
      </w:r>
      <w:r>
        <w:rPr/>
        <w:t>saùu</w:t>
      </w:r>
      <w:r>
        <w:rPr>
          <w:spacing w:val="32"/>
        </w:rPr>
        <w:t> </w:t>
      </w:r>
      <w:r>
        <w:rPr/>
        <w:t>traêm</w:t>
      </w:r>
      <w:r>
        <w:rPr>
          <w:spacing w:val="31"/>
        </w:rPr>
        <w:t> </w:t>
      </w:r>
      <w:r>
        <w:rPr/>
        <w:t>toäi</w:t>
      </w:r>
      <w:r>
        <w:rPr>
          <w:spacing w:val="30"/>
        </w:rPr>
        <w:t> </w:t>
      </w:r>
      <w:r>
        <w:rPr/>
        <w:t>nhaân</w:t>
      </w:r>
      <w:r>
        <w:rPr>
          <w:spacing w:val="31"/>
        </w:rPr>
        <w:t> </w:t>
      </w:r>
      <w:r>
        <w:rPr/>
        <w:t>gaàn</w:t>
      </w:r>
      <w:r>
        <w:rPr>
          <w:spacing w:val="31"/>
        </w:rPr>
        <w:t> </w:t>
      </w:r>
      <w:r>
        <w:rPr/>
        <w:t>gioáng</w:t>
      </w:r>
      <w:r>
        <w:rPr>
          <w:spacing w:val="31"/>
        </w:rPr>
        <w:t> </w:t>
      </w:r>
      <w:r>
        <w:rPr/>
        <w:t>hình</w:t>
      </w:r>
      <w:r>
        <w:rPr>
          <w:spacing w:val="32"/>
        </w:rPr>
        <w:t> </w:t>
      </w:r>
      <w:r>
        <w:rPr/>
        <w:t>ngöôøi,</w:t>
      </w:r>
      <w:r>
        <w:rPr>
          <w:spacing w:val="31"/>
        </w:rPr>
        <w:t> </w:t>
      </w:r>
      <w:r>
        <w:rPr/>
        <w:t>thaân</w:t>
      </w:r>
      <w:r>
        <w:rPr>
          <w:spacing w:val="31"/>
        </w:rPr>
        <w:t> </w:t>
      </w:r>
      <w:r>
        <w:rPr/>
        <w:t>cao</w:t>
      </w:r>
    </w:p>
    <w:p>
      <w:pPr>
        <w:pStyle w:val="BodyText"/>
        <w:rPr>
          <w:sz w:val="20"/>
        </w:rPr>
      </w:pPr>
    </w:p>
    <w:p>
      <w:pPr>
        <w:pStyle w:val="BodyText"/>
        <w:spacing w:before="2"/>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moät tröôïng, khoâng coù mieäng, maét vaø tay chaân.</w:t>
      </w:r>
    </w:p>
    <w:p>
      <w:pPr>
        <w:pStyle w:val="BodyText"/>
        <w:spacing w:line="235" w:lineRule="auto" w:before="1"/>
        <w:ind w:left="755" w:right="699" w:firstLine="566"/>
        <w:jc w:val="both"/>
      </w:pPr>
      <w:r>
        <w:rPr/>
        <w:t>Baáy giôø, La-saùt Maõ Ñaàu caàm moùc saét caáu vaøo thaân toäi nhaân, thaân aáy cöû ñoäng, gioáng nhö coù tieáng ngöôøi keâu: “Nay toâi bò toäi gì maø phaûi nhaän söï ñau khoå naøy?” Nguïc toát neùm hoï vaøo trong ñòa nguïc, nhöõng quaû caàu gai saét trong ñòa nguïc bay ñeán caét thaân hoï, trong thaân maùu chaûy ra choã naøo thì löûa lan traøn ñeán choã aáy. Laïi coù ngaï quyû ñeán uoáng maùu, choù ñoùi ñeán aên thòt, chim saét ñeán moå ræa gaân. Laïi coù gioù   döõ thoåi ñeán toäi nhaân. Moät ngaøy moät ñeâm chòu muoân vaøn hình phaït, ngaøn vaïn laàn cheát ñi soáng laïi. Neáu ñöôïc laøm thaân  ngöôøi  thì ngheøo khoå ngu si, khoâng nhaän thöùc ñöôïc lôøi Ñöùc Phaät</w:t>
      </w:r>
      <w:r>
        <w:rPr>
          <w:spacing w:val="46"/>
        </w:rPr>
        <w:t> </w:t>
      </w:r>
      <w:r>
        <w:rPr/>
        <w:t>daïy.</w:t>
      </w:r>
    </w:p>
    <w:p>
      <w:pPr>
        <w:pStyle w:val="BodyText"/>
        <w:spacing w:line="293" w:lineRule="exact"/>
        <w:ind w:left="1322"/>
        <w:jc w:val="both"/>
      </w:pPr>
      <w:r>
        <w:rPr/>
        <w:t>Baûo Ñaït hoûi La-saùt Maõ Ñaàu:</w:t>
      </w:r>
    </w:p>
    <w:p>
      <w:pPr>
        <w:pStyle w:val="BodyText"/>
        <w:spacing w:line="235" w:lineRule="auto" w:before="1"/>
        <w:ind w:left="1322" w:right="814"/>
        <w:jc w:val="both"/>
      </w:pPr>
      <w:r>
        <w:rPr/>
        <w:t>–Nhöõng toäi nhaân naøy gaây toäi gì maø phaûi chòu ñau khoå nhö theá? La-saùt Maõ Ñaàu ñaùp:</w:t>
      </w:r>
    </w:p>
    <w:p>
      <w:pPr>
        <w:pStyle w:val="BodyText"/>
        <w:spacing w:line="235" w:lineRule="auto"/>
        <w:ind w:left="755" w:right="700" w:firstLine="566"/>
        <w:jc w:val="both"/>
      </w:pPr>
      <w:r>
        <w:rPr/>
        <w:t>–Nhöõng Sa-moân naøy ñaõ thoï giôùi caám tröôùc Ñöùc Phaät, nhöng khoâng caàu Boà-ñeà voâ thöôïng maø chæ caàu danh lôïi hieän taïi, tham uoáng röôïu, cho neân phaù phaùp, phaù giôùi, phaïm ba möôi saùu loãi. Vì nhaân duyeân aáy neân môùi ñoïa vaøo ñòa nguïc naøy.</w:t>
      </w:r>
    </w:p>
    <w:p>
      <w:pPr>
        <w:pStyle w:val="BodyText"/>
        <w:spacing w:line="303" w:lineRule="exact"/>
        <w:ind w:left="1322"/>
        <w:jc w:val="both"/>
      </w:pPr>
      <w:r>
        <w:rPr/>
        <w:t>Baûo Ñaït nghe roài thöông khoùc ra ñi.</w:t>
      </w:r>
    </w:p>
    <w:p>
      <w:pPr>
        <w:pStyle w:val="BodyText"/>
        <w:spacing w:before="24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19"/>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8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- 14 441 Q14 Kinh Pháº­t Danh.docx</dc:title>
  <dcterms:created xsi:type="dcterms:W3CDTF">2021-03-10T11:59:26Z</dcterms:created>
  <dcterms:modified xsi:type="dcterms:W3CDTF">2021-03-10T11:59:26Z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